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8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5"/>
        <w:gridCol w:w="1803"/>
      </w:tblGrid>
      <w:tr w:rsidR="008A6AA5" w:rsidRPr="008A6AA5" w:rsidTr="008A6AA5">
        <w:tc>
          <w:tcPr>
            <w:tcW w:w="5260" w:type="dxa"/>
            <w:shd w:val="clear" w:color="auto" w:fill="F8F8F8"/>
            <w:vAlign w:val="center"/>
            <w:hideMark/>
          </w:tcPr>
          <w:p w:rsidR="008A6AA5" w:rsidRPr="008A6AA5" w:rsidRDefault="00F15C4F" w:rsidP="008A6A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7.25pt;height:8in">
                  <v:imagedata r:id="rId5" o:title="img20201112_11315632"/>
                </v:shape>
              </w:pict>
            </w:r>
            <w:r w:rsidR="008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4718" w:type="dxa"/>
            <w:shd w:val="clear" w:color="auto" w:fill="auto"/>
            <w:vAlign w:val="center"/>
            <w:hideMark/>
          </w:tcPr>
          <w:p w:rsidR="008A6AA5" w:rsidRPr="008A6AA5" w:rsidRDefault="008A6AA5" w:rsidP="008A6A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6AA5" w:rsidRPr="008A6AA5" w:rsidRDefault="008A6AA5" w:rsidP="008A6A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5C4F" w:rsidRPr="008A6AA5" w:rsidRDefault="008A6AA5" w:rsidP="00F15C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2096" w:rsidRPr="008A6AA5" w:rsidRDefault="008A6AA5" w:rsidP="005D691A">
      <w:pPr>
        <w:numPr>
          <w:ilvl w:val="1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 в соответствии с федеральными государственными образовательными стандартами.</w:t>
      </w:r>
    </w:p>
    <w:p w:rsidR="008A6AA5" w:rsidRPr="008A6AA5" w:rsidRDefault="008A6AA5" w:rsidP="008A6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A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5D691A" w:rsidRDefault="008A6AA5" w:rsidP="005D6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</w:t>
      </w:r>
      <w:r w:rsidR="005D6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вступает в силу с момента издания приказа руководителя «Об утверждении «Положение о языке образования в МБДОУ «Д</w:t>
      </w:r>
      <w:r w:rsidR="0019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</w:t>
      </w:r>
      <w:r w:rsidR="00C8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общеразвивающего</w:t>
      </w:r>
      <w:proofErr w:type="spellEnd"/>
      <w:r w:rsidR="00C8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№155</w:t>
      </w:r>
      <w:r w:rsidR="005D6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»и действует до принятия нового «Положения о языке образования в ДОУ</w:t>
      </w:r>
      <w:r w:rsidR="0019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D6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A6AA5" w:rsidRPr="008A6AA5" w:rsidRDefault="005D691A" w:rsidP="005D6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8A6AA5" w:rsidRPr="008A6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настоящее Положение могут вноситься Учреждением в соответствии с действующи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законодательством и Уставом </w:t>
      </w:r>
      <w:r w:rsidR="008A6AA5" w:rsidRPr="008A6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8A6AA5" w:rsidRPr="008A6AA5" w:rsidRDefault="008A6AA5" w:rsidP="008A6AA5">
      <w:pPr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6AA5" w:rsidRPr="008A6AA5" w:rsidRDefault="008A6AA5" w:rsidP="008A6AA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6AA5" w:rsidRPr="008A6AA5" w:rsidRDefault="008A6AA5" w:rsidP="008A6A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0AC9" w:rsidRDefault="00D40AC9" w:rsidP="008A6AA5">
      <w:pPr>
        <w:rPr>
          <w:rFonts w:ascii="Times New Roman" w:hAnsi="Times New Roman" w:cs="Times New Roman"/>
          <w:sz w:val="24"/>
          <w:szCs w:val="24"/>
        </w:rPr>
      </w:pPr>
    </w:p>
    <w:p w:rsidR="00F26B89" w:rsidRDefault="00F26B89" w:rsidP="008A6AA5">
      <w:pPr>
        <w:rPr>
          <w:rFonts w:ascii="Times New Roman" w:hAnsi="Times New Roman" w:cs="Times New Roman"/>
          <w:sz w:val="24"/>
          <w:szCs w:val="24"/>
        </w:rPr>
      </w:pPr>
    </w:p>
    <w:p w:rsidR="00F26B89" w:rsidRDefault="00F26B89" w:rsidP="008A6AA5">
      <w:pPr>
        <w:rPr>
          <w:rFonts w:ascii="Times New Roman" w:hAnsi="Times New Roman" w:cs="Times New Roman"/>
          <w:sz w:val="24"/>
          <w:szCs w:val="24"/>
        </w:rPr>
      </w:pPr>
    </w:p>
    <w:p w:rsidR="00F26B89" w:rsidRDefault="00F26B89" w:rsidP="008A6AA5">
      <w:pPr>
        <w:rPr>
          <w:rFonts w:ascii="Times New Roman" w:hAnsi="Times New Roman" w:cs="Times New Roman"/>
          <w:sz w:val="24"/>
          <w:szCs w:val="24"/>
        </w:rPr>
      </w:pPr>
    </w:p>
    <w:p w:rsidR="00F26B89" w:rsidRDefault="00F26B89" w:rsidP="008A6AA5">
      <w:pPr>
        <w:rPr>
          <w:rFonts w:ascii="Times New Roman" w:hAnsi="Times New Roman" w:cs="Times New Roman"/>
          <w:sz w:val="24"/>
          <w:szCs w:val="24"/>
        </w:rPr>
      </w:pPr>
    </w:p>
    <w:p w:rsidR="00F26B89" w:rsidRDefault="00F26B89" w:rsidP="008A6AA5">
      <w:pPr>
        <w:rPr>
          <w:rFonts w:ascii="Times New Roman" w:hAnsi="Times New Roman" w:cs="Times New Roman"/>
          <w:sz w:val="24"/>
          <w:szCs w:val="24"/>
        </w:rPr>
      </w:pPr>
    </w:p>
    <w:p w:rsidR="00F26B89" w:rsidRDefault="00F26B89" w:rsidP="008A6AA5">
      <w:pPr>
        <w:rPr>
          <w:rFonts w:ascii="Times New Roman" w:hAnsi="Times New Roman" w:cs="Times New Roman"/>
          <w:sz w:val="24"/>
          <w:szCs w:val="24"/>
        </w:rPr>
      </w:pPr>
    </w:p>
    <w:p w:rsidR="00F26B89" w:rsidRDefault="00F26B89" w:rsidP="008A6AA5">
      <w:pPr>
        <w:rPr>
          <w:rFonts w:ascii="Times New Roman" w:hAnsi="Times New Roman" w:cs="Times New Roman"/>
          <w:sz w:val="24"/>
          <w:szCs w:val="24"/>
        </w:rPr>
      </w:pPr>
    </w:p>
    <w:p w:rsidR="00F26B89" w:rsidRDefault="00F26B89" w:rsidP="008A6AA5">
      <w:pPr>
        <w:rPr>
          <w:rFonts w:ascii="Times New Roman" w:hAnsi="Times New Roman" w:cs="Times New Roman"/>
          <w:sz w:val="24"/>
          <w:szCs w:val="24"/>
        </w:rPr>
      </w:pPr>
    </w:p>
    <w:p w:rsidR="00F26B89" w:rsidRDefault="00F26B89" w:rsidP="008A6AA5">
      <w:pPr>
        <w:rPr>
          <w:rFonts w:ascii="Times New Roman" w:hAnsi="Times New Roman" w:cs="Times New Roman"/>
          <w:sz w:val="24"/>
          <w:szCs w:val="24"/>
        </w:rPr>
      </w:pPr>
    </w:p>
    <w:p w:rsidR="00F26B89" w:rsidRDefault="00F26B89" w:rsidP="008A6AA5">
      <w:pPr>
        <w:rPr>
          <w:rFonts w:ascii="Times New Roman" w:hAnsi="Times New Roman" w:cs="Times New Roman"/>
          <w:sz w:val="24"/>
          <w:szCs w:val="24"/>
        </w:rPr>
      </w:pPr>
    </w:p>
    <w:p w:rsidR="00F26B89" w:rsidRDefault="00F26B89" w:rsidP="008A6AA5">
      <w:pPr>
        <w:rPr>
          <w:rFonts w:ascii="Times New Roman" w:hAnsi="Times New Roman" w:cs="Times New Roman"/>
          <w:sz w:val="24"/>
          <w:szCs w:val="24"/>
        </w:rPr>
      </w:pPr>
    </w:p>
    <w:p w:rsidR="00F26B89" w:rsidRDefault="00F26B89" w:rsidP="008A6AA5">
      <w:pPr>
        <w:rPr>
          <w:rFonts w:ascii="Times New Roman" w:hAnsi="Times New Roman" w:cs="Times New Roman"/>
          <w:sz w:val="24"/>
          <w:szCs w:val="24"/>
        </w:rPr>
      </w:pPr>
    </w:p>
    <w:p w:rsidR="00F26B89" w:rsidRDefault="00F26B89" w:rsidP="008A6AA5">
      <w:pPr>
        <w:rPr>
          <w:rFonts w:ascii="Times New Roman" w:hAnsi="Times New Roman" w:cs="Times New Roman"/>
          <w:sz w:val="24"/>
          <w:szCs w:val="24"/>
        </w:rPr>
      </w:pPr>
    </w:p>
    <w:p w:rsidR="00F26B89" w:rsidRDefault="00F26B89" w:rsidP="008A6AA5">
      <w:pPr>
        <w:rPr>
          <w:rFonts w:ascii="Times New Roman" w:hAnsi="Times New Roman" w:cs="Times New Roman"/>
          <w:sz w:val="24"/>
          <w:szCs w:val="24"/>
        </w:rPr>
      </w:pPr>
    </w:p>
    <w:p w:rsidR="00F26B89" w:rsidRDefault="00F26B89" w:rsidP="008A6AA5">
      <w:pPr>
        <w:rPr>
          <w:rFonts w:ascii="Times New Roman" w:hAnsi="Times New Roman" w:cs="Times New Roman"/>
          <w:sz w:val="24"/>
          <w:szCs w:val="24"/>
        </w:rPr>
      </w:pPr>
    </w:p>
    <w:p w:rsidR="00F26B89" w:rsidRDefault="00F26B89" w:rsidP="008A6AA5">
      <w:pPr>
        <w:rPr>
          <w:rFonts w:ascii="Times New Roman" w:hAnsi="Times New Roman" w:cs="Times New Roman"/>
          <w:sz w:val="24"/>
          <w:szCs w:val="24"/>
        </w:rPr>
      </w:pPr>
    </w:p>
    <w:p w:rsidR="00F26B89" w:rsidRDefault="00F26B89" w:rsidP="008A6AA5">
      <w:pPr>
        <w:rPr>
          <w:rFonts w:ascii="Times New Roman" w:hAnsi="Times New Roman" w:cs="Times New Roman"/>
          <w:sz w:val="24"/>
          <w:szCs w:val="24"/>
        </w:rPr>
      </w:pPr>
    </w:p>
    <w:p w:rsidR="00F26B89" w:rsidRDefault="00F26B89" w:rsidP="008A6AA5">
      <w:pPr>
        <w:rPr>
          <w:rFonts w:ascii="Times New Roman" w:hAnsi="Times New Roman" w:cs="Times New Roman"/>
          <w:sz w:val="24"/>
          <w:szCs w:val="24"/>
        </w:rPr>
      </w:pPr>
    </w:p>
    <w:p w:rsidR="00F26B89" w:rsidRDefault="00F26B89" w:rsidP="008A6AA5">
      <w:pPr>
        <w:rPr>
          <w:rFonts w:ascii="Times New Roman" w:hAnsi="Times New Roman" w:cs="Times New Roman"/>
          <w:sz w:val="24"/>
          <w:szCs w:val="24"/>
        </w:rPr>
      </w:pPr>
    </w:p>
    <w:p w:rsidR="00F26B89" w:rsidRDefault="00F26B89" w:rsidP="008A6AA5">
      <w:pPr>
        <w:rPr>
          <w:rFonts w:ascii="Times New Roman" w:hAnsi="Times New Roman" w:cs="Times New Roman"/>
          <w:sz w:val="24"/>
          <w:szCs w:val="24"/>
        </w:rPr>
      </w:pPr>
    </w:p>
    <w:p w:rsidR="00A850D6" w:rsidRDefault="00A850D6" w:rsidP="00A850D6">
      <w:pPr>
        <w:pStyle w:val="Standard"/>
        <w:snapToGrid w:val="0"/>
        <w:jc w:val="center"/>
        <w:rPr>
          <w:sz w:val="20"/>
          <w:szCs w:val="20"/>
        </w:rPr>
      </w:pPr>
      <w:r>
        <w:rPr>
          <w:sz w:val="20"/>
          <w:szCs w:val="20"/>
        </w:rPr>
        <w:t>УПРАВЛЕНИЕ   ОБРАЗОВАНИЯ АДМИНИСТРАЦИИ  ГОРОДА  ИВАНОВА</w:t>
      </w:r>
    </w:p>
    <w:p w:rsidR="00A850D6" w:rsidRDefault="00A850D6" w:rsidP="00A850D6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МУНИЦИПАЛЬНОЕ  БЮДЖЕТНОЕ  ДОШКОЛЬНОЕ  ОБРАЗОВАТЕЛЬНОЕ  УЧРЕЖДЕНИЕ «ДЕТСКИЙ САД ОБЩЕРАЗВИВАЮЩЕГО ВИДА  № 155»</w:t>
      </w:r>
    </w:p>
    <w:p w:rsidR="00A850D6" w:rsidRDefault="00A850D6" w:rsidP="00A850D6">
      <w:pPr>
        <w:pStyle w:val="Standard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1530022, г. Иваново, ул. Поэта Лебедева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д.28  </w:t>
      </w:r>
    </w:p>
    <w:p w:rsidR="00A850D6" w:rsidRDefault="00A850D6" w:rsidP="00A850D6">
      <w:pPr>
        <w:pStyle w:val="Standard"/>
        <w:ind w:left="360"/>
        <w:jc w:val="center"/>
      </w:pPr>
      <w:r>
        <w:rPr>
          <w:rFonts w:ascii="Wingdings" w:hAnsi="Wingdings"/>
          <w:sz w:val="22"/>
          <w:szCs w:val="22"/>
        </w:rPr>
        <w:t></w:t>
      </w:r>
      <w:r>
        <w:rPr>
          <w:sz w:val="22"/>
          <w:szCs w:val="22"/>
        </w:rPr>
        <w:t xml:space="preserve">  23 - 46 –15</w:t>
      </w:r>
    </w:p>
    <w:p w:rsidR="00A850D6" w:rsidRDefault="00A850D6" w:rsidP="00A850D6">
      <w:pPr>
        <w:pStyle w:val="Standard"/>
        <w:rPr>
          <w:b/>
        </w:rPr>
      </w:pPr>
    </w:p>
    <w:p w:rsidR="00F26B89" w:rsidRPr="00F26B89" w:rsidRDefault="00F26B89" w:rsidP="00F26B8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26B89" w:rsidRPr="00F26B89" w:rsidRDefault="00F26B89" w:rsidP="00F26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F26B89" w:rsidRDefault="00F26B89" w:rsidP="00F2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D6" w:rsidRPr="00F26B89" w:rsidRDefault="00A850D6" w:rsidP="00A85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№</w:t>
      </w:r>
    </w:p>
    <w:p w:rsidR="00F26B89" w:rsidRPr="00F26B89" w:rsidRDefault="00F26B89" w:rsidP="00F26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B89" w:rsidRPr="00F26B89" w:rsidRDefault="00F26B89" w:rsidP="00F26B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26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«Положения  о языке (языках) обучения и воспитания</w:t>
      </w:r>
      <w:r w:rsidRPr="00F26B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муниципальном бюджетном дошкольном образовательном учреждении</w:t>
      </w:r>
    </w:p>
    <w:p w:rsidR="00F26B89" w:rsidRPr="00F26B89" w:rsidRDefault="00F26B89" w:rsidP="00F26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B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«Детский сад </w:t>
      </w:r>
      <w:proofErr w:type="spellStart"/>
      <w:r w:rsidR="00A850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общеразвивающего</w:t>
      </w:r>
      <w:proofErr w:type="spellEnd"/>
      <w:r w:rsidR="00A850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вида № 155</w:t>
      </w:r>
      <w:r w:rsidRPr="00F26B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F26B89" w:rsidRPr="00F26B89" w:rsidRDefault="00F26B89" w:rsidP="00F26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B89" w:rsidRPr="00F26B89" w:rsidRDefault="00F26B89" w:rsidP="00F26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B89" w:rsidRPr="00F26B89" w:rsidRDefault="00F26B89" w:rsidP="00F26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B89" w:rsidRPr="00F26B89" w:rsidRDefault="00F26B89" w:rsidP="00F2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2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26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2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29.12.2012. № 272-ФЗ «Об образовании в Российской Федерации», Уставом муниципального бюджетного образовательного учреждения «Детский сад </w:t>
      </w:r>
      <w:proofErr w:type="spellStart"/>
      <w:r w:rsidR="00A8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="00A8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155</w:t>
      </w:r>
      <w:r w:rsidRPr="00F26B8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F26B89" w:rsidRPr="00F26B89" w:rsidRDefault="00F26B89" w:rsidP="00F2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B89" w:rsidRPr="00F26B89" w:rsidRDefault="00F26B89" w:rsidP="00F2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ПРИКАЗЖЫВАЮ:</w:t>
      </w:r>
    </w:p>
    <w:p w:rsidR="00F26B89" w:rsidRPr="00F26B89" w:rsidRDefault="00F26B89" w:rsidP="00F26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B89" w:rsidRPr="00F26B89" w:rsidRDefault="00F26B89" w:rsidP="00F26B8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«Положение  о языке (языках) обучения и воспитания </w:t>
      </w:r>
      <w:r w:rsidRPr="00F26B89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Pr="00F26B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муниципальном бюджетном дошкольном образовательном учреждении  «Детский сад</w:t>
      </w:r>
      <w:r w:rsidR="00A850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A8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="00A8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155</w:t>
      </w:r>
      <w:r w:rsidRPr="00F26B89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F26B89" w:rsidRPr="00F26B89" w:rsidRDefault="00F26B89" w:rsidP="00F26B8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6B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Осуществлять работу в </w:t>
      </w:r>
      <w:r w:rsidR="00A850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МБДОУ «Детский сад </w:t>
      </w:r>
      <w:proofErr w:type="spellStart"/>
      <w:r w:rsidR="00A8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="00A8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155</w:t>
      </w:r>
      <w:r w:rsidRPr="00F26B89">
        <w:rPr>
          <w:rFonts w:ascii="Times New Roman" w:eastAsia="Times New Roman" w:hAnsi="Times New Roman" w:cs="Times New Roman"/>
          <w:sz w:val="24"/>
          <w:szCs w:val="28"/>
          <w:lang w:eastAsia="ru-RU"/>
        </w:rPr>
        <w:t>» в соответствии с данным Положением с момента его утверждения.</w:t>
      </w:r>
    </w:p>
    <w:p w:rsidR="00F26B89" w:rsidRPr="00F26B89" w:rsidRDefault="00F26B89" w:rsidP="00F26B8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6B8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 осуществлением приказа оставляю за собой.</w:t>
      </w:r>
    </w:p>
    <w:p w:rsidR="00F26B89" w:rsidRPr="00F26B89" w:rsidRDefault="00F26B89" w:rsidP="00F26B8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6B89" w:rsidRPr="00F26B89" w:rsidRDefault="00F26B89" w:rsidP="00F26B8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6B89" w:rsidRPr="00F26B89" w:rsidRDefault="00F26B89" w:rsidP="00F26B8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6B89" w:rsidRPr="00F26B89" w:rsidRDefault="00F26B89" w:rsidP="00F26B8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6B89" w:rsidRPr="00F26B89" w:rsidRDefault="00F26B89" w:rsidP="00F26B8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26B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Заведующий __________________________ </w:t>
      </w:r>
      <w:r w:rsidR="00A850D6">
        <w:rPr>
          <w:rFonts w:ascii="Times New Roman" w:eastAsia="Times New Roman" w:hAnsi="Times New Roman" w:cs="Times New Roman"/>
          <w:sz w:val="24"/>
          <w:szCs w:val="28"/>
          <w:lang w:eastAsia="ru-RU"/>
        </w:rPr>
        <w:t>Суханова</w:t>
      </w:r>
      <w:proofErr w:type="gramEnd"/>
      <w:r w:rsidR="00A850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М.В.</w:t>
      </w:r>
    </w:p>
    <w:p w:rsidR="00F26B89" w:rsidRPr="00F26B89" w:rsidRDefault="00F26B89" w:rsidP="00F26B8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B89" w:rsidRPr="00F26B89" w:rsidRDefault="00F26B89" w:rsidP="00F26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B89" w:rsidRPr="00F26B89" w:rsidRDefault="00F26B89" w:rsidP="00F26B8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B89" w:rsidRPr="008A6AA5" w:rsidRDefault="00F26B89" w:rsidP="008A6A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6B89" w:rsidRPr="008A6AA5" w:rsidSect="00E7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47A"/>
    <w:multiLevelType w:val="multilevel"/>
    <w:tmpl w:val="8DAC71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D9F77F6"/>
    <w:multiLevelType w:val="multilevel"/>
    <w:tmpl w:val="D030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B679E"/>
    <w:multiLevelType w:val="multilevel"/>
    <w:tmpl w:val="DA40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A0D22"/>
    <w:multiLevelType w:val="hybridMultilevel"/>
    <w:tmpl w:val="72FCB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B26"/>
    <w:rsid w:val="000059D9"/>
    <w:rsid w:val="000154E8"/>
    <w:rsid w:val="000170D4"/>
    <w:rsid w:val="00034271"/>
    <w:rsid w:val="00035CEB"/>
    <w:rsid w:val="00041574"/>
    <w:rsid w:val="00043E8E"/>
    <w:rsid w:val="00044CF1"/>
    <w:rsid w:val="000479CC"/>
    <w:rsid w:val="00057CD8"/>
    <w:rsid w:val="0006021F"/>
    <w:rsid w:val="0006130F"/>
    <w:rsid w:val="00061A49"/>
    <w:rsid w:val="00070D77"/>
    <w:rsid w:val="000745B2"/>
    <w:rsid w:val="000936AD"/>
    <w:rsid w:val="00095102"/>
    <w:rsid w:val="00097BDD"/>
    <w:rsid w:val="000A0784"/>
    <w:rsid w:val="000A3252"/>
    <w:rsid w:val="000B00C4"/>
    <w:rsid w:val="000C236D"/>
    <w:rsid w:val="000C6FAE"/>
    <w:rsid w:val="000C7D26"/>
    <w:rsid w:val="000E14A0"/>
    <w:rsid w:val="000F0316"/>
    <w:rsid w:val="00101BFB"/>
    <w:rsid w:val="001034C8"/>
    <w:rsid w:val="00111C1E"/>
    <w:rsid w:val="00116369"/>
    <w:rsid w:val="00125CCE"/>
    <w:rsid w:val="0013085B"/>
    <w:rsid w:val="001409B3"/>
    <w:rsid w:val="001507D3"/>
    <w:rsid w:val="001525FA"/>
    <w:rsid w:val="0016395F"/>
    <w:rsid w:val="0017373B"/>
    <w:rsid w:val="00180141"/>
    <w:rsid w:val="00180169"/>
    <w:rsid w:val="00184D5E"/>
    <w:rsid w:val="00191716"/>
    <w:rsid w:val="0019332A"/>
    <w:rsid w:val="00195614"/>
    <w:rsid w:val="001A6A83"/>
    <w:rsid w:val="001A7D60"/>
    <w:rsid w:val="001B37C3"/>
    <w:rsid w:val="001C24D8"/>
    <w:rsid w:val="001C4402"/>
    <w:rsid w:val="001C6BBB"/>
    <w:rsid w:val="001C7222"/>
    <w:rsid w:val="001D1526"/>
    <w:rsid w:val="001D2D69"/>
    <w:rsid w:val="001D2FFA"/>
    <w:rsid w:val="001D3C7F"/>
    <w:rsid w:val="001E1808"/>
    <w:rsid w:val="001E2937"/>
    <w:rsid w:val="001F052E"/>
    <w:rsid w:val="001F202C"/>
    <w:rsid w:val="001F3472"/>
    <w:rsid w:val="00200858"/>
    <w:rsid w:val="0020573F"/>
    <w:rsid w:val="00205766"/>
    <w:rsid w:val="00211CBE"/>
    <w:rsid w:val="00213DBF"/>
    <w:rsid w:val="0022315E"/>
    <w:rsid w:val="00223A6B"/>
    <w:rsid w:val="0022497F"/>
    <w:rsid w:val="00225061"/>
    <w:rsid w:val="00227568"/>
    <w:rsid w:val="002304D8"/>
    <w:rsid w:val="00230E9E"/>
    <w:rsid w:val="0023755D"/>
    <w:rsid w:val="00237B8F"/>
    <w:rsid w:val="00243167"/>
    <w:rsid w:val="0025060C"/>
    <w:rsid w:val="00257CB4"/>
    <w:rsid w:val="002604E7"/>
    <w:rsid w:val="00261176"/>
    <w:rsid w:val="00262244"/>
    <w:rsid w:val="00262DBE"/>
    <w:rsid w:val="002631FB"/>
    <w:rsid w:val="00264833"/>
    <w:rsid w:val="0027142B"/>
    <w:rsid w:val="0027212A"/>
    <w:rsid w:val="002777D6"/>
    <w:rsid w:val="00283042"/>
    <w:rsid w:val="002A0511"/>
    <w:rsid w:val="002A4984"/>
    <w:rsid w:val="002B440C"/>
    <w:rsid w:val="002C25F9"/>
    <w:rsid w:val="002C3BAE"/>
    <w:rsid w:val="002C73CA"/>
    <w:rsid w:val="002D2096"/>
    <w:rsid w:val="002E4345"/>
    <w:rsid w:val="002F27E9"/>
    <w:rsid w:val="002F40CC"/>
    <w:rsid w:val="003108E8"/>
    <w:rsid w:val="0031613B"/>
    <w:rsid w:val="00320F5F"/>
    <w:rsid w:val="0032223A"/>
    <w:rsid w:val="003237C7"/>
    <w:rsid w:val="00325EE6"/>
    <w:rsid w:val="00336662"/>
    <w:rsid w:val="00344CF7"/>
    <w:rsid w:val="00350B00"/>
    <w:rsid w:val="00351D19"/>
    <w:rsid w:val="00352FC8"/>
    <w:rsid w:val="00362645"/>
    <w:rsid w:val="00364535"/>
    <w:rsid w:val="00375A6F"/>
    <w:rsid w:val="0038761D"/>
    <w:rsid w:val="003934E4"/>
    <w:rsid w:val="003939A1"/>
    <w:rsid w:val="0039765F"/>
    <w:rsid w:val="003A2BF5"/>
    <w:rsid w:val="003A5CDA"/>
    <w:rsid w:val="003A78B0"/>
    <w:rsid w:val="003B20EA"/>
    <w:rsid w:val="003B2E42"/>
    <w:rsid w:val="003B49D1"/>
    <w:rsid w:val="003B7F11"/>
    <w:rsid w:val="003C2674"/>
    <w:rsid w:val="003C42A3"/>
    <w:rsid w:val="003D123D"/>
    <w:rsid w:val="003D2DC1"/>
    <w:rsid w:val="003D3E71"/>
    <w:rsid w:val="003E1D13"/>
    <w:rsid w:val="003F7F3F"/>
    <w:rsid w:val="004019DF"/>
    <w:rsid w:val="00417F4C"/>
    <w:rsid w:val="00430A0D"/>
    <w:rsid w:val="0043390E"/>
    <w:rsid w:val="004367B7"/>
    <w:rsid w:val="004471C6"/>
    <w:rsid w:val="0045017E"/>
    <w:rsid w:val="00455D56"/>
    <w:rsid w:val="0046791E"/>
    <w:rsid w:val="00470191"/>
    <w:rsid w:val="00475CFC"/>
    <w:rsid w:val="004804C3"/>
    <w:rsid w:val="00486993"/>
    <w:rsid w:val="004925F2"/>
    <w:rsid w:val="00497C6A"/>
    <w:rsid w:val="004A6A3B"/>
    <w:rsid w:val="004B387A"/>
    <w:rsid w:val="004B4C67"/>
    <w:rsid w:val="004B7524"/>
    <w:rsid w:val="004C06C8"/>
    <w:rsid w:val="004C17F2"/>
    <w:rsid w:val="004C6743"/>
    <w:rsid w:val="004D50F2"/>
    <w:rsid w:val="004D6CC0"/>
    <w:rsid w:val="004E4766"/>
    <w:rsid w:val="004F32C9"/>
    <w:rsid w:val="004F4653"/>
    <w:rsid w:val="00501257"/>
    <w:rsid w:val="005040EF"/>
    <w:rsid w:val="005040FE"/>
    <w:rsid w:val="00505489"/>
    <w:rsid w:val="005055C6"/>
    <w:rsid w:val="00506805"/>
    <w:rsid w:val="00511B3E"/>
    <w:rsid w:val="0051204F"/>
    <w:rsid w:val="00517F68"/>
    <w:rsid w:val="0052454A"/>
    <w:rsid w:val="00531148"/>
    <w:rsid w:val="005327B7"/>
    <w:rsid w:val="005361A7"/>
    <w:rsid w:val="00541F09"/>
    <w:rsid w:val="00542CE6"/>
    <w:rsid w:val="00543A71"/>
    <w:rsid w:val="005529E7"/>
    <w:rsid w:val="005535D9"/>
    <w:rsid w:val="00563F61"/>
    <w:rsid w:val="00566BDC"/>
    <w:rsid w:val="00576C7C"/>
    <w:rsid w:val="005852DF"/>
    <w:rsid w:val="0059161C"/>
    <w:rsid w:val="005930D1"/>
    <w:rsid w:val="00595D0D"/>
    <w:rsid w:val="005975E6"/>
    <w:rsid w:val="00597ABD"/>
    <w:rsid w:val="005B3FBA"/>
    <w:rsid w:val="005B45C3"/>
    <w:rsid w:val="005B4E6D"/>
    <w:rsid w:val="005C0597"/>
    <w:rsid w:val="005C424F"/>
    <w:rsid w:val="005D24E6"/>
    <w:rsid w:val="005D691A"/>
    <w:rsid w:val="005E6531"/>
    <w:rsid w:val="005F0128"/>
    <w:rsid w:val="005F49BF"/>
    <w:rsid w:val="005F4D92"/>
    <w:rsid w:val="0060394A"/>
    <w:rsid w:val="00614FE6"/>
    <w:rsid w:val="0062213E"/>
    <w:rsid w:val="00623394"/>
    <w:rsid w:val="00631C93"/>
    <w:rsid w:val="0063727A"/>
    <w:rsid w:val="0065289C"/>
    <w:rsid w:val="006622D2"/>
    <w:rsid w:val="006933CA"/>
    <w:rsid w:val="006B44A4"/>
    <w:rsid w:val="006C30BA"/>
    <w:rsid w:val="006C6AD9"/>
    <w:rsid w:val="006C7F41"/>
    <w:rsid w:val="006D2C62"/>
    <w:rsid w:val="006E0AD0"/>
    <w:rsid w:val="006E0FC7"/>
    <w:rsid w:val="006E2D68"/>
    <w:rsid w:val="006E6977"/>
    <w:rsid w:val="006F02CC"/>
    <w:rsid w:val="00706B4E"/>
    <w:rsid w:val="00710798"/>
    <w:rsid w:val="0071405E"/>
    <w:rsid w:val="00714C23"/>
    <w:rsid w:val="00715D43"/>
    <w:rsid w:val="007251B7"/>
    <w:rsid w:val="00732707"/>
    <w:rsid w:val="007368EC"/>
    <w:rsid w:val="00741E50"/>
    <w:rsid w:val="00744B44"/>
    <w:rsid w:val="00745B06"/>
    <w:rsid w:val="007544BD"/>
    <w:rsid w:val="00764155"/>
    <w:rsid w:val="007659EE"/>
    <w:rsid w:val="00773ED4"/>
    <w:rsid w:val="00783D2D"/>
    <w:rsid w:val="00795560"/>
    <w:rsid w:val="007A422C"/>
    <w:rsid w:val="007B1ED3"/>
    <w:rsid w:val="007B2358"/>
    <w:rsid w:val="007B5728"/>
    <w:rsid w:val="007B63CA"/>
    <w:rsid w:val="007C0862"/>
    <w:rsid w:val="007D77F1"/>
    <w:rsid w:val="007E5B99"/>
    <w:rsid w:val="007F7091"/>
    <w:rsid w:val="0080473C"/>
    <w:rsid w:val="00804A89"/>
    <w:rsid w:val="00805AAA"/>
    <w:rsid w:val="00817904"/>
    <w:rsid w:val="00827A35"/>
    <w:rsid w:val="00831DF2"/>
    <w:rsid w:val="00834989"/>
    <w:rsid w:val="008349BB"/>
    <w:rsid w:val="00842BE8"/>
    <w:rsid w:val="0085089D"/>
    <w:rsid w:val="00855A39"/>
    <w:rsid w:val="0085662B"/>
    <w:rsid w:val="0086636D"/>
    <w:rsid w:val="00870C25"/>
    <w:rsid w:val="008744D4"/>
    <w:rsid w:val="00881479"/>
    <w:rsid w:val="00882BB7"/>
    <w:rsid w:val="00892C6B"/>
    <w:rsid w:val="00894510"/>
    <w:rsid w:val="008971F7"/>
    <w:rsid w:val="008A209A"/>
    <w:rsid w:val="008A6AA5"/>
    <w:rsid w:val="008A7EA0"/>
    <w:rsid w:val="008B0A5F"/>
    <w:rsid w:val="008B73E4"/>
    <w:rsid w:val="008B7C22"/>
    <w:rsid w:val="008C0701"/>
    <w:rsid w:val="008C0B44"/>
    <w:rsid w:val="008C4A21"/>
    <w:rsid w:val="008C5E7F"/>
    <w:rsid w:val="008C6AB4"/>
    <w:rsid w:val="008C709A"/>
    <w:rsid w:val="008E12E7"/>
    <w:rsid w:val="008F1418"/>
    <w:rsid w:val="008F7936"/>
    <w:rsid w:val="009011DB"/>
    <w:rsid w:val="00901C50"/>
    <w:rsid w:val="00903A01"/>
    <w:rsid w:val="0090535E"/>
    <w:rsid w:val="0091109B"/>
    <w:rsid w:val="0091343C"/>
    <w:rsid w:val="00923D48"/>
    <w:rsid w:val="009261BF"/>
    <w:rsid w:val="00936A82"/>
    <w:rsid w:val="009452A2"/>
    <w:rsid w:val="0095104D"/>
    <w:rsid w:val="00952C7D"/>
    <w:rsid w:val="0095489F"/>
    <w:rsid w:val="00960D96"/>
    <w:rsid w:val="00962CB6"/>
    <w:rsid w:val="0098075C"/>
    <w:rsid w:val="00980D0B"/>
    <w:rsid w:val="00981B09"/>
    <w:rsid w:val="0099211C"/>
    <w:rsid w:val="009A09CA"/>
    <w:rsid w:val="009A7878"/>
    <w:rsid w:val="009B7D02"/>
    <w:rsid w:val="009C1ECA"/>
    <w:rsid w:val="009D00FE"/>
    <w:rsid w:val="009D23F3"/>
    <w:rsid w:val="009D55C9"/>
    <w:rsid w:val="009E2BE5"/>
    <w:rsid w:val="009E56A4"/>
    <w:rsid w:val="009F45F0"/>
    <w:rsid w:val="009F7ECB"/>
    <w:rsid w:val="00A122C4"/>
    <w:rsid w:val="00A15E25"/>
    <w:rsid w:val="00A21074"/>
    <w:rsid w:val="00A251A2"/>
    <w:rsid w:val="00A304FD"/>
    <w:rsid w:val="00A3052E"/>
    <w:rsid w:val="00A325F6"/>
    <w:rsid w:val="00A32BFE"/>
    <w:rsid w:val="00A5660F"/>
    <w:rsid w:val="00A57AC4"/>
    <w:rsid w:val="00A65AE6"/>
    <w:rsid w:val="00A66FCA"/>
    <w:rsid w:val="00A732FF"/>
    <w:rsid w:val="00A75FA9"/>
    <w:rsid w:val="00A763B7"/>
    <w:rsid w:val="00A850D6"/>
    <w:rsid w:val="00A85200"/>
    <w:rsid w:val="00A97983"/>
    <w:rsid w:val="00AA7786"/>
    <w:rsid w:val="00AB110B"/>
    <w:rsid w:val="00AB11D4"/>
    <w:rsid w:val="00AC100F"/>
    <w:rsid w:val="00AD1958"/>
    <w:rsid w:val="00AD2791"/>
    <w:rsid w:val="00AD3F73"/>
    <w:rsid w:val="00AE011F"/>
    <w:rsid w:val="00AF29C6"/>
    <w:rsid w:val="00AF4556"/>
    <w:rsid w:val="00AF7252"/>
    <w:rsid w:val="00AF7797"/>
    <w:rsid w:val="00B01192"/>
    <w:rsid w:val="00B02E8F"/>
    <w:rsid w:val="00B162B1"/>
    <w:rsid w:val="00B21448"/>
    <w:rsid w:val="00B3004B"/>
    <w:rsid w:val="00B31C77"/>
    <w:rsid w:val="00B33F54"/>
    <w:rsid w:val="00B35136"/>
    <w:rsid w:val="00B35E1E"/>
    <w:rsid w:val="00B560F8"/>
    <w:rsid w:val="00B57B26"/>
    <w:rsid w:val="00B609D2"/>
    <w:rsid w:val="00B671EB"/>
    <w:rsid w:val="00B74AD0"/>
    <w:rsid w:val="00B92EDF"/>
    <w:rsid w:val="00B93291"/>
    <w:rsid w:val="00BA5F49"/>
    <w:rsid w:val="00BA732E"/>
    <w:rsid w:val="00BA78E1"/>
    <w:rsid w:val="00BA7CCC"/>
    <w:rsid w:val="00BB2A7D"/>
    <w:rsid w:val="00BC023B"/>
    <w:rsid w:val="00BC4168"/>
    <w:rsid w:val="00BC59BD"/>
    <w:rsid w:val="00BD33DB"/>
    <w:rsid w:val="00BD4307"/>
    <w:rsid w:val="00BD48A7"/>
    <w:rsid w:val="00BD67F0"/>
    <w:rsid w:val="00BE000F"/>
    <w:rsid w:val="00BE2611"/>
    <w:rsid w:val="00BE2DF6"/>
    <w:rsid w:val="00BE59C2"/>
    <w:rsid w:val="00BF69C8"/>
    <w:rsid w:val="00C05BF0"/>
    <w:rsid w:val="00C06551"/>
    <w:rsid w:val="00C21798"/>
    <w:rsid w:val="00C21C6A"/>
    <w:rsid w:val="00C22978"/>
    <w:rsid w:val="00C32FED"/>
    <w:rsid w:val="00C34AC5"/>
    <w:rsid w:val="00C35886"/>
    <w:rsid w:val="00C44AE4"/>
    <w:rsid w:val="00C50D0B"/>
    <w:rsid w:val="00C54BA4"/>
    <w:rsid w:val="00C57C84"/>
    <w:rsid w:val="00C62738"/>
    <w:rsid w:val="00C65AF7"/>
    <w:rsid w:val="00C66CA6"/>
    <w:rsid w:val="00C7600D"/>
    <w:rsid w:val="00C7789B"/>
    <w:rsid w:val="00C81359"/>
    <w:rsid w:val="00C915B4"/>
    <w:rsid w:val="00C95B62"/>
    <w:rsid w:val="00CA2304"/>
    <w:rsid w:val="00CA4DE4"/>
    <w:rsid w:val="00CB0046"/>
    <w:rsid w:val="00CB0D2A"/>
    <w:rsid w:val="00CB1220"/>
    <w:rsid w:val="00CB1764"/>
    <w:rsid w:val="00CB5218"/>
    <w:rsid w:val="00CC3441"/>
    <w:rsid w:val="00CC6423"/>
    <w:rsid w:val="00CD112B"/>
    <w:rsid w:val="00CD1BE4"/>
    <w:rsid w:val="00CD51C4"/>
    <w:rsid w:val="00CF2554"/>
    <w:rsid w:val="00D000D1"/>
    <w:rsid w:val="00D0209E"/>
    <w:rsid w:val="00D043DB"/>
    <w:rsid w:val="00D11D3E"/>
    <w:rsid w:val="00D32DFD"/>
    <w:rsid w:val="00D40AC9"/>
    <w:rsid w:val="00D4209E"/>
    <w:rsid w:val="00D54D66"/>
    <w:rsid w:val="00D5738C"/>
    <w:rsid w:val="00D57B5B"/>
    <w:rsid w:val="00D6088C"/>
    <w:rsid w:val="00D7424D"/>
    <w:rsid w:val="00D7584A"/>
    <w:rsid w:val="00D764AC"/>
    <w:rsid w:val="00D767C0"/>
    <w:rsid w:val="00D834C5"/>
    <w:rsid w:val="00DB690B"/>
    <w:rsid w:val="00DC0AC4"/>
    <w:rsid w:val="00DC21DC"/>
    <w:rsid w:val="00DC4528"/>
    <w:rsid w:val="00DD546B"/>
    <w:rsid w:val="00DD7520"/>
    <w:rsid w:val="00DE030B"/>
    <w:rsid w:val="00DE0A74"/>
    <w:rsid w:val="00DF1C93"/>
    <w:rsid w:val="00DF2340"/>
    <w:rsid w:val="00DF35B5"/>
    <w:rsid w:val="00DF4FED"/>
    <w:rsid w:val="00E005A3"/>
    <w:rsid w:val="00E146A9"/>
    <w:rsid w:val="00E14909"/>
    <w:rsid w:val="00E20288"/>
    <w:rsid w:val="00E20C4B"/>
    <w:rsid w:val="00E24128"/>
    <w:rsid w:val="00E24677"/>
    <w:rsid w:val="00E31C8A"/>
    <w:rsid w:val="00E340C5"/>
    <w:rsid w:val="00E47C3C"/>
    <w:rsid w:val="00E54DD7"/>
    <w:rsid w:val="00E6289D"/>
    <w:rsid w:val="00E65C42"/>
    <w:rsid w:val="00E72B99"/>
    <w:rsid w:val="00E73953"/>
    <w:rsid w:val="00E753CD"/>
    <w:rsid w:val="00E818E9"/>
    <w:rsid w:val="00E85EAC"/>
    <w:rsid w:val="00E92C03"/>
    <w:rsid w:val="00EA447D"/>
    <w:rsid w:val="00EA7F1D"/>
    <w:rsid w:val="00EB6772"/>
    <w:rsid w:val="00EC5AD3"/>
    <w:rsid w:val="00EC68B1"/>
    <w:rsid w:val="00ED1A7D"/>
    <w:rsid w:val="00ED2AC2"/>
    <w:rsid w:val="00ED2BB4"/>
    <w:rsid w:val="00EE12C4"/>
    <w:rsid w:val="00EE61BE"/>
    <w:rsid w:val="00EE6ED4"/>
    <w:rsid w:val="00EF0C45"/>
    <w:rsid w:val="00EF4DF7"/>
    <w:rsid w:val="00EF524A"/>
    <w:rsid w:val="00F06179"/>
    <w:rsid w:val="00F15C4F"/>
    <w:rsid w:val="00F15EA4"/>
    <w:rsid w:val="00F21B88"/>
    <w:rsid w:val="00F26B89"/>
    <w:rsid w:val="00F27B12"/>
    <w:rsid w:val="00F31354"/>
    <w:rsid w:val="00F44242"/>
    <w:rsid w:val="00F47C19"/>
    <w:rsid w:val="00F47F9F"/>
    <w:rsid w:val="00F57793"/>
    <w:rsid w:val="00F60182"/>
    <w:rsid w:val="00F66F6D"/>
    <w:rsid w:val="00F70F8E"/>
    <w:rsid w:val="00F74497"/>
    <w:rsid w:val="00F75781"/>
    <w:rsid w:val="00F877E4"/>
    <w:rsid w:val="00F91A7D"/>
    <w:rsid w:val="00F92794"/>
    <w:rsid w:val="00F97DBF"/>
    <w:rsid w:val="00FA4834"/>
    <w:rsid w:val="00FA60B1"/>
    <w:rsid w:val="00FA7155"/>
    <w:rsid w:val="00FB027C"/>
    <w:rsid w:val="00FB33C8"/>
    <w:rsid w:val="00FB5346"/>
    <w:rsid w:val="00FC3415"/>
    <w:rsid w:val="00FC65EA"/>
    <w:rsid w:val="00FC6CE1"/>
    <w:rsid w:val="00FD2E9C"/>
    <w:rsid w:val="00FD7FE6"/>
    <w:rsid w:val="00FE2089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6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850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Суханова Марина</cp:lastModifiedBy>
  <cp:revision>9</cp:revision>
  <cp:lastPrinted>2020-11-11T10:54:00Z</cp:lastPrinted>
  <dcterms:created xsi:type="dcterms:W3CDTF">2019-05-31T10:47:00Z</dcterms:created>
  <dcterms:modified xsi:type="dcterms:W3CDTF">2020-11-12T09:10:00Z</dcterms:modified>
</cp:coreProperties>
</file>